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A9F" w:rsidRDefault="00EE249C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</w:t>
      </w:r>
      <w:r w:rsidR="006D37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</w:t>
      </w: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4A9F" w:rsidRDefault="005937F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Гуляндам\Documents\Scanned Documents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яндам\Documents\Scanned Documents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4A9F" w:rsidRDefault="00054A9F" w:rsidP="00EE249C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249C" w:rsidRPr="007B35D4" w:rsidRDefault="00EE249C" w:rsidP="005937FF">
      <w:pPr>
        <w:spacing w:before="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1.Об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auto"/>
        <w:ind w:right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«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 пл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 в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Тат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.Ш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уранская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основная общеобразовательная школа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Муслюмовского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муниципального района 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E249C" w:rsidRPr="007B35D4" w:rsidRDefault="00EE249C" w:rsidP="007B35D4">
      <w:pPr>
        <w:spacing w:after="0" w:line="239" w:lineRule="auto"/>
        <w:ind w:right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ьного</w:t>
      </w:r>
      <w:r w:rsidRPr="007B35D4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7B35D4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201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5D4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27</w:t>
      </w:r>
      <w:r w:rsidR="005937F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3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-ФЗ</w:t>
      </w:r>
      <w:r w:rsidRPr="007B35D4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«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E249C" w:rsidRPr="007B35D4" w:rsidRDefault="00EE249C" w:rsidP="007B35D4">
      <w:pPr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30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013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7B35D4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01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вления</w:t>
      </w:r>
      <w:r w:rsidRPr="007B35D4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ьной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</w:t>
      </w:r>
      <w:r w:rsidR="00593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bookmarkStart w:id="0" w:name="_GoBack"/>
      <w:bookmarkEnd w:id="0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</w:t>
      </w:r>
      <w:r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аммам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бщег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ия»;</w:t>
      </w:r>
    </w:p>
    <w:p w:rsidR="00EE249C" w:rsidRPr="007B35D4" w:rsidRDefault="00EE249C" w:rsidP="007B35D4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БОУ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«Тат.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Шуранская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 »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Муслюмовского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муниципального района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)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40" w:lineRule="auto"/>
        <w:ind w:right="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лем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39" w:lineRule="auto"/>
        <w:ind w:right="2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ся:</w:t>
      </w:r>
    </w:p>
    <w:p w:rsidR="00EE249C" w:rsidRPr="007B35D4" w:rsidRDefault="00EE249C" w:rsidP="007B35D4">
      <w:pPr>
        <w:spacing w:after="0" w:line="239" w:lineRule="auto"/>
        <w:ind w:right="4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аптац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стью 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ьных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шого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также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е;</w:t>
      </w:r>
    </w:p>
    <w:p w:rsidR="00EE249C" w:rsidRPr="007B35D4" w:rsidRDefault="00EE249C" w:rsidP="007B35D4">
      <w:pPr>
        <w:spacing w:after="0" w:line="240" w:lineRule="auto"/>
        <w:ind w:right="24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спеш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амм; - 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стями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вья;</w:t>
      </w:r>
    </w:p>
    <w:p w:rsidR="00EE249C" w:rsidRPr="007B35D4" w:rsidRDefault="00EE249C" w:rsidP="007B35D4">
      <w:pPr>
        <w:spacing w:after="0" w:line="239" w:lineRule="auto"/>
        <w:ind w:right="2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ог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бы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ся,</w:t>
      </w:r>
      <w:r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ликви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вавшие</w:t>
      </w:r>
      <w:r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 ака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емичес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лжен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мо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льный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ив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щий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ьной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лизац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ее</w:t>
      </w:r>
      <w:r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учетом</w:t>
      </w:r>
      <w:r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 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ющегос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меющ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сть,</w:t>
      </w:r>
      <w:r w:rsidRPr="007B35D4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r w:rsidRPr="007B35D4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план,</w:t>
      </w:r>
      <w:r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вия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лжен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вана.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ления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реализа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лана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 осваива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аммы.</w:t>
      </w:r>
    </w:p>
    <w:p w:rsidR="00EE249C" w:rsidRPr="007B35D4" w:rsidRDefault="00EE249C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р</w:t>
      </w:r>
      <w:r w:rsid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няются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EE249C" w:rsidRPr="007B35D4" w:rsidRDefault="00EE249C" w:rsidP="007B35D4">
      <w:pPr>
        <w:spacing w:after="0" w:line="249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ачей</w:t>
      </w:r>
      <w:r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яется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ос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стей,</w:t>
      </w:r>
      <w:r w:rsidRPr="007B35D4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утем</w:t>
      </w:r>
      <w:r w:rsidRPr="007B35D4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ровня</w:t>
      </w:r>
      <w:r w:rsidRPr="007B35D4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мых</w:t>
      </w:r>
      <w:r w:rsidRPr="007B35D4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EE249C" w:rsidRPr="007B35D4" w:rsidRDefault="00EE249C" w:rsidP="007B35D4">
      <w:pPr>
        <w:spacing w:after="88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36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ревод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чение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иду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ному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пл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ану</w:t>
      </w:r>
    </w:p>
    <w:p w:rsidR="00EE249C" w:rsidRPr="007B35D4" w:rsidRDefault="00EE249C" w:rsidP="007B35D4">
      <w:pPr>
        <w:spacing w:after="0" w:line="239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</w:t>
      </w:r>
      <w:r w:rsidRPr="007B35D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тд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ппы</w:t>
      </w:r>
      <w:r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лана 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лы.</w:t>
      </w:r>
    </w:p>
    <w:p w:rsidR="00EE249C" w:rsidRPr="007B35D4" w:rsidRDefault="00F93C7B" w:rsidP="007B35D4">
      <w:pPr>
        <w:tabs>
          <w:tab w:val="left" w:pos="1776"/>
        </w:tabs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лан,</w:t>
      </w:r>
      <w:r w:rsidR="00EE249C"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плана,</w:t>
      </w:r>
      <w:r w:rsidR="00EE249C"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может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пре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</w:t>
      </w:r>
      <w:r w:rsidRPr="007B35D4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ся,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либо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к,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Pr="007B35D4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>щ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телей</w:t>
      </w:r>
      <w:r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едстав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пла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</w:t>
      </w:r>
    </w:p>
    <w:p w:rsidR="00EE249C" w:rsidRPr="007B35D4" w:rsidRDefault="00F93C7B" w:rsidP="007B35D4">
      <w:pPr>
        <w:tabs>
          <w:tab w:val="left" w:pos="1652"/>
        </w:tabs>
        <w:spacing w:after="0" w:line="239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опр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еделяет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нь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ь,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ледов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риод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(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в,</w:t>
      </w:r>
      <w:r w:rsidR="00EE249C"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в,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(мо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)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ьности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ф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рмы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ся.</w:t>
      </w:r>
    </w:p>
    <w:p w:rsidR="00EE249C" w:rsidRPr="007B35D4" w:rsidRDefault="00EE249C" w:rsidP="007B35D4">
      <w:pPr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7B35D4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е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ствии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остями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лы.</w:t>
      </w:r>
    </w:p>
    <w:p w:rsidR="00EE249C" w:rsidRPr="007B35D4" w:rsidRDefault="00EE249C" w:rsidP="007B35D4">
      <w:pPr>
        <w:spacing w:after="0" w:line="239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</w:t>
      </w:r>
      <w:r w:rsidRPr="007B35D4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ься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злич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 тех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лектр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</w:t>
      </w:r>
    </w:p>
    <w:p w:rsidR="00EE249C" w:rsidRPr="007B35D4" w:rsidRDefault="00EE249C" w:rsidP="007B35D4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</w:t>
      </w:r>
      <w:r w:rsidRPr="007B35D4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</w:t>
      </w:r>
      <w:r w:rsidRPr="007B35D4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лей)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-верше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ащ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</w:t>
      </w:r>
      <w:r w:rsidRPr="007B35D4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</w:t>
      </w:r>
      <w:r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ликв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вавших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лжен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яется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лению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телей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лей)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ющегос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F93C7B" w:rsidP="007B35D4">
      <w:pPr>
        <w:tabs>
          <w:tab w:val="left" w:pos="1661"/>
        </w:tabs>
        <w:spacing w:after="0" w:line="240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к,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уся 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план.</w:t>
      </w:r>
    </w:p>
    <w:p w:rsidR="00EE249C" w:rsidRPr="007B35D4" w:rsidRDefault="00EE249C" w:rsidP="007B35D4">
      <w:pPr>
        <w:spacing w:after="0" w:line="239" w:lineRule="auto"/>
        <w:ind w:right="2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0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маются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ущего 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да.</w:t>
      </w:r>
    </w:p>
    <w:p w:rsidR="00EE249C" w:rsidRPr="007B35D4" w:rsidRDefault="00EE249C" w:rsidP="007B35D4">
      <w:pPr>
        <w:spacing w:after="0" w:line="239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ся, как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EE249C" w:rsidRPr="007B35D4" w:rsidRDefault="00EE249C" w:rsidP="007B35D4">
      <w:pPr>
        <w:spacing w:after="0" w:line="240" w:lineRule="auto"/>
        <w:ind w:right="2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</w:t>
      </w:r>
      <w:r w:rsidRPr="007B35D4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оф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яется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лы.</w:t>
      </w:r>
    </w:p>
    <w:p w:rsidR="00EE249C" w:rsidRPr="007B35D4" w:rsidRDefault="00EE249C" w:rsidP="007B35D4">
      <w:pPr>
        <w:tabs>
          <w:tab w:val="left" w:pos="1690"/>
        </w:tabs>
        <w:spacing w:after="0" w:line="239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7B35D4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ается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е-даг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3C7B" w:rsidRPr="007B35D4" w:rsidRDefault="00EE249C" w:rsidP="007B35D4">
      <w:pPr>
        <w:spacing w:after="0" w:line="239" w:lineRule="auto"/>
        <w:ind w:right="2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4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лой,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учается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</w:p>
    <w:p w:rsidR="00EE249C" w:rsidRPr="007B35D4" w:rsidRDefault="00EE249C" w:rsidP="007B35D4">
      <w:pPr>
        <w:spacing w:after="0" w:line="239" w:lineRule="auto"/>
        <w:ind w:right="2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7B35D4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змож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</w:t>
      </w:r>
      <w:r w:rsidRPr="007B35D4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обход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имые</w:t>
      </w:r>
      <w:r w:rsidRPr="007B35D4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7B35D4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ат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лы,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ься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бин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етами</w:t>
      </w:r>
      <w:r w:rsidRPr="007B35D4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т,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6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7B35D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Pr="007B35D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еализац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мм, 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ьное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ущих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ие.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ущего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вого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едаг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ми,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7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лня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 план,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сеща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 план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39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8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уточная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вая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ударс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п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ревод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твии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альным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3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-ФЗ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</w:t>
      </w:r>
      <w:r w:rsidR="00F93C7B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и».</w:t>
      </w:r>
    </w:p>
    <w:p w:rsidR="00EE249C" w:rsidRPr="007B35D4" w:rsidRDefault="00EE249C" w:rsidP="007B35D4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37" w:lineRule="auto"/>
        <w:ind w:right="153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3.Треб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див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ному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ьного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ег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</w:p>
    <w:p w:rsidR="00EE249C" w:rsidRPr="007B35D4" w:rsidRDefault="00EE249C" w:rsidP="007B35D4">
      <w:pPr>
        <w:tabs>
          <w:tab w:val="left" w:pos="1592"/>
        </w:tabs>
        <w:spacing w:after="0" w:line="239" w:lineRule="auto"/>
        <w:ind w:right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</w:t>
      </w:r>
      <w:r w:rsidRPr="007B35D4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ью</w:t>
      </w:r>
      <w:r w:rsidRPr="007B35D4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лизац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7B35D4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план на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ьного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едусм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вает: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тия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 3.1.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</w:t>
      </w:r>
      <w:r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есы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</w:p>
    <w:p w:rsidR="00EE249C" w:rsidRPr="007B35D4" w:rsidRDefault="00EE249C" w:rsidP="007B35D4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E249C" w:rsidRPr="007B35D4" w:rsidRDefault="00EE249C" w:rsidP="007B35D4">
      <w:pPr>
        <w:spacing w:after="0" w:line="239" w:lineRule="auto"/>
        <w:ind w:right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3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меты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чет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EE249C" w:rsidRPr="007B35D4" w:rsidRDefault="00EE249C" w:rsidP="007B35D4">
      <w:pPr>
        <w:spacing w:after="0" w:line="240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</w:t>
      </w:r>
      <w:r w:rsidRPr="007B35D4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тий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уются</w:t>
      </w:r>
      <w:r w:rsidRPr="007B35D4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часы 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гласно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уемой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участниками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есса</w:t>
      </w:r>
      <w:r w:rsidRPr="007B35D4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</w:t>
      </w:r>
      <w:r w:rsidRPr="007B35D4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  <w:lang w:eastAsia="ru-RU"/>
        </w:rPr>
        <w:t xml:space="preserve">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рн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-гиг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ует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)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39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Pr="007B35D4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лизац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л</w:t>
      </w:r>
      <w:r w:rsidR="006D3725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</w:t>
      </w:r>
      <w:r w:rsidRPr="007B35D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льный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ального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ющие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</w:t>
      </w:r>
      <w:r w:rsidRPr="007B35D4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едметн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ласти:</w:t>
      </w:r>
      <w:r w:rsidRPr="007B35D4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мате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матика,</w:t>
      </w:r>
      <w:r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щий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елиг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</w:t>
      </w:r>
      <w:r w:rsidRPr="007B35D4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зическ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ьтур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0" w:line="239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</w:t>
      </w:r>
      <w:r w:rsidRPr="007B35D4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тий</w:t>
      </w:r>
      <w:r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менее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9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0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3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4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tabs>
          <w:tab w:val="left" w:pos="1575"/>
        </w:tabs>
        <w:spacing w:before="3"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 нача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ьного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ьный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7B35D4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усматр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счет</w:t>
      </w:r>
      <w:r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ир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для</w:t>
      </w:r>
      <w:r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етей</w:t>
      </w:r>
      <w:r w:rsidRPr="007B35D4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ия.</w:t>
      </w:r>
      <w:r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уем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ьшение 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не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6D3725" w:rsidP="007B35D4">
      <w:pPr>
        <w:tabs>
          <w:tab w:val="left" w:pos="1575"/>
        </w:tabs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 нача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стями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четом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их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з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-ческ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ьных</w:t>
      </w:r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 с рек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proofErr w:type="gramEnd"/>
    </w:p>
    <w:p w:rsidR="00EE249C" w:rsidRPr="007B35D4" w:rsidRDefault="00EE249C" w:rsidP="007B35D4">
      <w:pPr>
        <w:spacing w:after="88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37" w:lineRule="auto"/>
        <w:ind w:right="38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ова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див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льно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ному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ну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вного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</w:p>
    <w:p w:rsidR="00EE249C" w:rsidRPr="007B35D4" w:rsidRDefault="00EE249C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уализации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ьной</w:t>
      </w:r>
      <w:r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-мы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льный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r w:rsidRPr="007B35D4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</w:t>
      </w:r>
      <w:r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ть:</w:t>
      </w:r>
    </w:p>
    <w:p w:rsidR="00EE249C" w:rsidRPr="007B35D4" w:rsidRDefault="00EE249C" w:rsidP="007B35D4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тия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убленн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из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</w:t>
      </w:r>
    </w:p>
    <w:p w:rsidR="00EE249C" w:rsidRPr="007B35D4" w:rsidRDefault="00EE249C" w:rsidP="007B35D4">
      <w:pPr>
        <w:spacing w:after="0" w:line="240" w:lineRule="auto"/>
        <w:ind w:right="2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в,</w:t>
      </w:r>
      <w:r w:rsidRPr="007B35D4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твед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ѐ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B35D4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метов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ча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ти;</w:t>
      </w:r>
    </w:p>
    <w:p w:rsidR="00EE249C" w:rsidRPr="007B35D4" w:rsidRDefault="00EE249C" w:rsidP="007B35D4">
      <w:pPr>
        <w:spacing w:after="0" w:line="239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а-ющих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есы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роц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е</w:t>
      </w:r>
      <w:r w:rsidR="006D3725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ые;</w:t>
      </w:r>
    </w:p>
    <w:p w:rsidR="00EE249C" w:rsidRPr="007B35D4" w:rsidRDefault="00EE249C" w:rsidP="007B35D4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ся;</w:t>
      </w:r>
    </w:p>
    <w:p w:rsidR="00EE249C" w:rsidRPr="007B35D4" w:rsidRDefault="00EE249C" w:rsidP="007B35D4">
      <w:pPr>
        <w:spacing w:after="0" w:line="239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меты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ы).</w:t>
      </w:r>
    </w:p>
    <w:p w:rsidR="00EE249C" w:rsidRPr="007B35D4" w:rsidRDefault="00EE249C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ходи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мые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часы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ются</w:t>
      </w:r>
      <w:r w:rsidRPr="007B35D4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плана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ками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-ват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роц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EE249C" w:rsidRPr="007B35D4" w:rsidRDefault="00EE249C" w:rsidP="007B35D4">
      <w:pPr>
        <w:spacing w:after="0" w:line="240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ьный</w:t>
      </w:r>
      <w:r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вх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бязат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льные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ласти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-ты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E249C" w:rsidRPr="007B35D4" w:rsidRDefault="00EE249C" w:rsidP="007B35D4">
      <w:pPr>
        <w:spacing w:after="0" w:line="239" w:lineRule="auto"/>
        <w:ind w:right="2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язык);</w:t>
      </w:r>
      <w:r w:rsidRPr="007B35D4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7B35D4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едметы</w:t>
      </w:r>
      <w:r w:rsidRPr="007B35D4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7B35D4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proofErr w:type="gramEnd"/>
    </w:p>
    <w:p w:rsidR="00EE249C" w:rsidRPr="007B35D4" w:rsidRDefault="00EE249C" w:rsidP="007B35D4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я);</w:t>
      </w:r>
    </w:p>
    <w:p w:rsidR="00EE249C" w:rsidRPr="007B35D4" w:rsidRDefault="00EE249C" w:rsidP="007B35D4">
      <w:pPr>
        <w:spacing w:after="0" w:line="240" w:lineRule="auto"/>
        <w:ind w:right="2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3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ика,</w:t>
      </w:r>
      <w:r w:rsidRPr="007B35D4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лгеб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матика);</w:t>
      </w:r>
    </w:p>
    <w:p w:rsidR="00EE249C" w:rsidRPr="007B35D4" w:rsidRDefault="00EE249C" w:rsidP="007B35D4">
      <w:pPr>
        <w:spacing w:after="0" w:line="239" w:lineRule="auto"/>
        <w:ind w:right="9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4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меты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(физик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хими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 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(изо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узыка);</w:t>
      </w:r>
      <w:proofErr w:type="gramEnd"/>
    </w:p>
    <w:p w:rsidR="00EE249C" w:rsidRPr="007B35D4" w:rsidRDefault="00EE249C" w:rsidP="007B35D4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6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(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хноло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я);</w:t>
      </w:r>
    </w:p>
    <w:p w:rsidR="00EE249C" w:rsidRPr="007B35D4" w:rsidRDefault="00EE249C" w:rsidP="007B35D4">
      <w:pPr>
        <w:spacing w:after="0" w:line="239" w:lineRule="auto"/>
        <w:ind w:right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7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ская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</w:t>
      </w:r>
      <w:r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 (ф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зическая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ура,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б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 ж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льност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E249C" w:rsidRPr="007B35D4" w:rsidRDefault="00EE249C" w:rsidP="007B35D4">
      <w:pPr>
        <w:spacing w:before="3" w:after="0" w:line="240" w:lineRule="auto"/>
        <w:ind w:right="2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тий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</w:t>
      </w:r>
      <w:r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5 2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6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02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часов.</w:t>
      </w:r>
    </w:p>
    <w:p w:rsidR="00EE249C" w:rsidRPr="007B35D4" w:rsidRDefault="00EE249C" w:rsidP="007B35D4">
      <w:pPr>
        <w:spacing w:after="0" w:line="240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 может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ьшение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счет</w:t>
      </w:r>
      <w:r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етей,</w:t>
      </w:r>
      <w:r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ия.</w:t>
      </w:r>
      <w:r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7B35D4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льной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аммы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б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 1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EE249C" w:rsidRPr="007B35D4" w:rsidRDefault="00EE249C" w:rsidP="007B35D4">
      <w:pPr>
        <w:spacing w:after="85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3725" w:rsidRPr="007B35D4" w:rsidRDefault="006D3725" w:rsidP="007B35D4">
      <w:pPr>
        <w:spacing w:after="0" w:line="238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нтр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нен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иду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ьного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E249C" w:rsidRPr="007B35D4" w:rsidRDefault="006D3725" w:rsidP="007B35D4">
      <w:pPr>
        <w:spacing w:after="0" w:line="238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ьных</w:t>
      </w:r>
      <w:proofErr w:type="gramEnd"/>
    </w:p>
    <w:p w:rsidR="00EE249C" w:rsidRPr="007B35D4" w:rsidRDefault="00EE249C" w:rsidP="007B35D4">
      <w:pPr>
        <w:spacing w:after="0" w:line="239" w:lineRule="auto"/>
        <w:ind w:right="2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</w:t>
      </w:r>
      <w:r w:rsidRPr="007B35D4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ся,</w:t>
      </w:r>
      <w:r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шими</w:t>
      </w:r>
      <w:r w:rsidRPr="007B35D4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</w:t>
      </w:r>
    </w:p>
    <w:p w:rsidR="00EE249C" w:rsidRPr="007B35D4" w:rsidRDefault="006D3725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="00EE249C"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ущий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еведе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твии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е-ваемо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ающи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9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6D3725" w:rsidP="007B35D4">
      <w:pPr>
        <w:spacing w:after="0"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Гос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дарс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говая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та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ция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щи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ся</w:t>
      </w:r>
    </w:p>
    <w:p w:rsidR="00EE249C" w:rsidRPr="007B35D4" w:rsidRDefault="006D3725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="00EE249C" w:rsidRPr="007B35D4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ащ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их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ся,</w:t>
      </w:r>
      <w:r w:rsidR="00EE249C"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EE249C" w:rsidRPr="007B35D4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дивид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уальн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</w:t>
      </w:r>
      <w:r w:rsidR="00EE249C"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proofErr w:type="spellStart"/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т-вет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твии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ль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6D3725" w:rsidP="007B35D4">
      <w:pPr>
        <w:spacing w:after="0" w:line="239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="00EE249C"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пускае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имеющий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лже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ший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рствен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ующим 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аммам.</w:t>
      </w:r>
    </w:p>
    <w:p w:rsidR="00EE249C" w:rsidRPr="007B35D4" w:rsidRDefault="00EE249C" w:rsidP="007B35D4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6D3725" w:rsidP="007B35D4">
      <w:pPr>
        <w:spacing w:after="0"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.Пор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управ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ния</w:t>
      </w:r>
    </w:p>
    <w:p w:rsidR="00EE249C" w:rsidRPr="007B35D4" w:rsidRDefault="006D3725" w:rsidP="007B35D4">
      <w:pPr>
        <w:spacing w:after="0" w:line="241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 вх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ит:</w:t>
      </w:r>
    </w:p>
    <w:p w:rsidR="00EE249C" w:rsidRPr="007B35D4" w:rsidRDefault="00EE249C" w:rsidP="007B35D4">
      <w:pPr>
        <w:spacing w:after="0" w:line="239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</w:t>
      </w:r>
      <w:r w:rsidRPr="007B35D4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ндиви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E249C" w:rsidRPr="007B35D4" w:rsidRDefault="00EE249C" w:rsidP="007B35D4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ление</w:t>
      </w:r>
      <w:r w:rsidRPr="007B35D4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изац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</w:t>
      </w:r>
      <w:r w:rsidRPr="007B35D4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зыва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фам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лия,</w:t>
      </w:r>
      <w:r w:rsidRPr="007B35D4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мя,</w:t>
      </w:r>
      <w:r w:rsidRPr="007B35D4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proofErr w:type="spellStart"/>
      <w:proofErr w:type="gramStart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proofErr w:type="spellEnd"/>
      <w:proofErr w:type="gramEnd"/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ндиви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</w:t>
      </w:r>
      <w:r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</w:t>
      </w:r>
      <w:r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ешен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та,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я;</w:t>
      </w:r>
    </w:p>
    <w:p w:rsidR="00EE249C" w:rsidRPr="007B35D4" w:rsidRDefault="00EE249C" w:rsidP="007B35D4">
      <w:pPr>
        <w:spacing w:after="0" w:line="239" w:lineRule="auto"/>
        <w:ind w:right="2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</w:t>
      </w:r>
      <w:r w:rsidRPr="007B35D4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воев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й,</w:t>
      </w:r>
      <w:r w:rsidRPr="007B35D4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7B35D4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ала </w:t>
      </w:r>
      <w:r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учения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уальн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</w:t>
      </w:r>
    </w:p>
    <w:p w:rsidR="00EE249C" w:rsidRPr="007B35D4" w:rsidRDefault="006D3725" w:rsidP="007B35D4">
      <w:pPr>
        <w:spacing w:after="0" w:line="239" w:lineRule="auto"/>
        <w:ind w:right="2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7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="00EE249C" w:rsidRPr="007B35D4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ебно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Шк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 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ты:</w:t>
      </w:r>
    </w:p>
    <w:p w:rsidR="00EE249C" w:rsidRPr="007B35D4" w:rsidRDefault="00EE249C" w:rsidP="007B35D4">
      <w:pPr>
        <w:spacing w:before="3" w:after="0" w:line="240" w:lineRule="auto"/>
        <w:ind w:right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ление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7B35D4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</w:p>
    <w:p w:rsidR="007B35D4" w:rsidRDefault="00EE249C" w:rsidP="007B35D4">
      <w:pPr>
        <w:spacing w:after="0" w:line="239" w:lineRule="auto"/>
        <w:ind w:right="4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реше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лы; </w:t>
      </w:r>
    </w:p>
    <w:p w:rsidR="00EE249C" w:rsidRPr="007B35D4" w:rsidRDefault="00EE249C" w:rsidP="007B35D4">
      <w:pPr>
        <w:spacing w:after="0" w:line="239" w:lineRule="auto"/>
        <w:ind w:right="4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иказ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лы;</w:t>
      </w:r>
    </w:p>
    <w:p w:rsidR="00EE249C" w:rsidRPr="007B35D4" w:rsidRDefault="00EE249C" w:rsidP="007B35D4">
      <w:pPr>
        <w:spacing w:after="0" w:line="240" w:lineRule="auto"/>
        <w:ind w:right="12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иса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ультаци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жд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лы; - 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учета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gramStart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proofErr w:type="gramEnd"/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нди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уче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п</w:t>
      </w:r>
      <w:r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EE249C" w:rsidP="007B35D4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6D3725" w:rsidP="007B35D4">
      <w:pPr>
        <w:spacing w:after="0"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яд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йст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ло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ен</w:t>
      </w:r>
      <w:r w:rsidR="00EE249C" w:rsidRPr="007B3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</w:t>
      </w:r>
    </w:p>
    <w:p w:rsidR="00EE249C" w:rsidRPr="007B35D4" w:rsidRDefault="006D3725" w:rsidP="007B35D4">
      <w:pPr>
        <w:spacing w:after="0" w:line="239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ассматр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мается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proofErr w:type="spellStart"/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ч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е-ск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уково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E249C" w:rsidRPr="007B35D4" w:rsidRDefault="006D3725" w:rsidP="007B35D4">
      <w:pPr>
        <w:spacing w:after="0" w:line="239" w:lineRule="auto"/>
        <w:ind w:right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="00EE249C"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тоящее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опр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еделе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ия.</w:t>
      </w:r>
    </w:p>
    <w:p w:rsidR="00EE249C" w:rsidRPr="007B35D4" w:rsidRDefault="006D3725" w:rsidP="007B35D4">
      <w:pPr>
        <w:spacing w:after="0" w:line="240" w:lineRule="auto"/>
        <w:ind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ыть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="00EE249C" w:rsidRPr="007B35D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опо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лнено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proofErr w:type="spellStart"/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т-ствии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матив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пальног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-нал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ько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ш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та.</w:t>
      </w:r>
    </w:p>
    <w:p w:rsidR="00EE249C" w:rsidRPr="007B35D4" w:rsidRDefault="006D3725" w:rsidP="007B35D4">
      <w:pPr>
        <w:spacing w:after="0" w:line="239" w:lineRule="auto"/>
        <w:ind w:right="2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.4.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змене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лнен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EE249C" w:rsidRPr="007B35D4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имаются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EE249C" w:rsidRPr="007B35D4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spellEnd"/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</w:t>
      </w:r>
      <w:r w:rsidR="00EE249C" w:rsidRPr="007B35D4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EE249C"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="00EE249C" w:rsidRPr="007B35D4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E249C"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лы.</w:t>
      </w:r>
      <w:r w:rsidR="00EE249C" w:rsidRPr="007B35D4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proofErr w:type="gram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</w:t>
      </w:r>
      <w:proofErr w:type="gramEnd"/>
      <w:r w:rsidR="00EE249C" w:rsidRPr="007B35D4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spellStart"/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spellEnd"/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ды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щая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="00EE249C" w:rsidRPr="007B35D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ц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утрач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EE249C" w:rsidRPr="007B35D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="00EE249C" w:rsidRPr="007B35D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="00EE249C" w:rsidRPr="007B35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</w:t>
      </w: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49C" w:rsidRPr="007B35D4" w:rsidRDefault="00EE249C" w:rsidP="007B35D4">
      <w:pPr>
        <w:spacing w:after="95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B82" w:rsidRPr="007B35D4" w:rsidRDefault="00494B82" w:rsidP="007B35D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94B82" w:rsidRPr="007B3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49C"/>
    <w:rsid w:val="00054A9F"/>
    <w:rsid w:val="0011403A"/>
    <w:rsid w:val="00494B82"/>
    <w:rsid w:val="005937FF"/>
    <w:rsid w:val="006D3725"/>
    <w:rsid w:val="007B35D4"/>
    <w:rsid w:val="00EE249C"/>
    <w:rsid w:val="00F9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249C"/>
  </w:style>
  <w:style w:type="paragraph" w:styleId="a3">
    <w:name w:val="Balloon Text"/>
    <w:basedOn w:val="a"/>
    <w:link w:val="a4"/>
    <w:uiPriority w:val="99"/>
    <w:semiHidden/>
    <w:unhideWhenUsed/>
    <w:rsid w:val="00593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7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249C"/>
  </w:style>
  <w:style w:type="paragraph" w:styleId="a3">
    <w:name w:val="Balloon Text"/>
    <w:basedOn w:val="a"/>
    <w:link w:val="a4"/>
    <w:uiPriority w:val="99"/>
    <w:semiHidden/>
    <w:unhideWhenUsed/>
    <w:rsid w:val="00593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7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1881</Words>
  <Characters>10723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Гуляндам</cp:lastModifiedBy>
  <cp:revision>3</cp:revision>
  <cp:lastPrinted>2018-08-11T11:44:00Z</cp:lastPrinted>
  <dcterms:created xsi:type="dcterms:W3CDTF">2018-08-12T07:26:00Z</dcterms:created>
  <dcterms:modified xsi:type="dcterms:W3CDTF">2018-08-12T07:27:00Z</dcterms:modified>
</cp:coreProperties>
</file>